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D2" w:rsidRDefault="00903AFA" w:rsidP="00903AFA">
      <w:pPr>
        <w:spacing w:line="240" w:lineRule="auto"/>
        <w:ind w:left="1440" w:hanging="1440"/>
        <w:contextualSpacing/>
      </w:pPr>
      <w:r>
        <w:t xml:space="preserve">COACHES:  </w:t>
      </w:r>
      <w:r>
        <w:tab/>
      </w:r>
      <w:r w:rsidR="00F17D6E">
        <w:t xml:space="preserve">There will </w:t>
      </w:r>
      <w:r w:rsidR="00F17D6E" w:rsidRPr="00F17D6E">
        <w:rPr>
          <w:u w:val="single"/>
        </w:rPr>
        <w:t>not be a coaches meeting</w:t>
      </w:r>
      <w:r w:rsidR="00385BD1">
        <w:rPr>
          <w:b/>
        </w:rPr>
        <w:t xml:space="preserve">. </w:t>
      </w:r>
      <w:r w:rsidR="00385BD1">
        <w:t xml:space="preserve">Scores may be picked up after awards in </w:t>
      </w:r>
      <w:r w:rsidR="00385BD1">
        <w:rPr>
          <w:b/>
        </w:rPr>
        <w:t xml:space="preserve">D69. </w:t>
      </w:r>
      <w:r>
        <w:t xml:space="preserve">All coaches will </w:t>
      </w:r>
      <w:r w:rsidR="007E699F">
        <w:t>receive a wrist band in their registration packet.  This will get you a free meal of a</w:t>
      </w:r>
      <w:r w:rsidR="00F17D6E">
        <w:t xml:space="preserve">ny kind at our concession stand and access to the warm up area.  There will be food in D69 throughout the day for coaches. </w:t>
      </w:r>
    </w:p>
    <w:p w:rsidR="00280AD2" w:rsidRDefault="00280AD2" w:rsidP="00903AFA">
      <w:pPr>
        <w:spacing w:line="240" w:lineRule="auto"/>
        <w:ind w:left="1440" w:hanging="1440"/>
        <w:contextualSpacing/>
      </w:pPr>
    </w:p>
    <w:p w:rsidR="00903AFA" w:rsidRDefault="00280AD2" w:rsidP="00280AD2">
      <w:pPr>
        <w:spacing w:line="240" w:lineRule="auto"/>
        <w:ind w:left="1440" w:hanging="1440"/>
        <w:contextualSpacing/>
      </w:pPr>
      <w:r>
        <w:t>MUSIC:</w:t>
      </w:r>
      <w:r>
        <w:tab/>
      </w:r>
      <w:r w:rsidR="00F17D6E">
        <w:t xml:space="preserve"> </w:t>
      </w:r>
      <w:r w:rsidR="00903AFA">
        <w:t xml:space="preserve">Music testing will be available </w:t>
      </w:r>
      <w:r w:rsidR="00385BD1">
        <w:t xml:space="preserve">starting at </w:t>
      </w:r>
      <w:r w:rsidR="00B57937">
        <w:t>7:45</w:t>
      </w:r>
      <w:r w:rsidR="00F17D6E">
        <w:t xml:space="preserve"> AM</w:t>
      </w:r>
      <w:r w:rsidR="00B57937">
        <w:t xml:space="preserve"> and ending at 8:30AM</w:t>
      </w:r>
      <w:r w:rsidR="00385BD1">
        <w:t xml:space="preserve"> </w:t>
      </w:r>
      <w:r w:rsidR="00B57937">
        <w:t>-</w:t>
      </w:r>
      <w:r w:rsidR="00385BD1">
        <w:t>on a</w:t>
      </w:r>
      <w:r w:rsidR="00903AFA">
        <w:t xml:space="preserve"> first come first serve basis.  Afternoon session will have</w:t>
      </w:r>
      <w:r w:rsidR="00AD0FBA">
        <w:t xml:space="preserve"> a small window </w:t>
      </w:r>
      <w:r w:rsidR="00B57937">
        <w:t>of time</w:t>
      </w:r>
      <w:r w:rsidR="00903AFA">
        <w:t xml:space="preserve"> to test music after</w:t>
      </w:r>
      <w:r w:rsidR="00B57937">
        <w:t xml:space="preserve"> the</w:t>
      </w:r>
      <w:r w:rsidR="00903AFA">
        <w:t xml:space="preserve"> morning awards.  You can use a CD or an IPOD</w:t>
      </w:r>
      <w:r w:rsidR="00B57937">
        <w:t>/Phone</w:t>
      </w:r>
      <w:r w:rsidR="00903AFA">
        <w:t>.  Warm up area CD</w:t>
      </w:r>
      <w:r w:rsidR="00F17D6E">
        <w:t xml:space="preserve"> or IPOD</w:t>
      </w:r>
      <w:r w:rsidR="00B57937">
        <w:t>/Phone</w:t>
      </w:r>
      <w:r w:rsidR="00903AFA">
        <w:t>.</w:t>
      </w:r>
      <w:r w:rsidR="002C2E38">
        <w:t xml:space="preserve"> </w:t>
      </w:r>
    </w:p>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 xml:space="preserve">TEAMS:  </w:t>
      </w:r>
      <w:r>
        <w:tab/>
        <w:t xml:space="preserve">Enter </w:t>
      </w:r>
      <w:r>
        <w:rPr>
          <w:b/>
        </w:rPr>
        <w:t>DOOR 14</w:t>
      </w:r>
      <w:r>
        <w:t xml:space="preserve"> at the Fieldhouse.  Registration will begin at </w:t>
      </w:r>
      <w:r>
        <w:rPr>
          <w:b/>
        </w:rPr>
        <w:t>7:</w:t>
      </w:r>
      <w:r w:rsidR="00C26306">
        <w:rPr>
          <w:b/>
        </w:rPr>
        <w:t>15</w:t>
      </w:r>
      <w:r w:rsidR="00F17D6E">
        <w:rPr>
          <w:b/>
        </w:rPr>
        <w:t xml:space="preserve"> </w:t>
      </w:r>
      <w:r w:rsidR="00C26306">
        <w:rPr>
          <w:b/>
        </w:rPr>
        <w:t>am and END at 11:30.  ALL TEAMS MUST BE REGISTERED BY 11:30AM.</w:t>
      </w:r>
      <w:r>
        <w:t xml:space="preserve"> </w:t>
      </w:r>
      <w:r>
        <w:rPr>
          <w:b/>
        </w:rPr>
        <w:t xml:space="preserve">  </w:t>
      </w:r>
      <w:r>
        <w:t xml:space="preserve">Teams will be assigned an area to hold belongings.  Joliet West High School is not responsible for any lost or stolen items.  </w:t>
      </w:r>
      <w:r w:rsidR="00F17D6E">
        <w:t>Please advise your cheerleaders to keep valuables at home or locked up.</w:t>
      </w:r>
      <w:r w:rsidR="002C2E38">
        <w:t xml:space="preserve">  </w:t>
      </w:r>
    </w:p>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PARKING:</w:t>
      </w:r>
      <w:r>
        <w:tab/>
        <w:t>There is plenty of parking in the lots off of Glenwood Avenue.  All buses should park west of the football stadium.  Please remind your drivers of this.  Teams may enter at the Fieldhouse entrance for registration.</w:t>
      </w:r>
    </w:p>
    <w:p w:rsidR="00903AFA" w:rsidRDefault="00903AFA" w:rsidP="00903AFA">
      <w:pPr>
        <w:spacing w:line="240" w:lineRule="auto"/>
        <w:ind w:left="1440" w:hanging="1440"/>
        <w:contextualSpacing/>
      </w:pPr>
    </w:p>
    <w:p w:rsidR="00903AFA" w:rsidRDefault="00903AFA" w:rsidP="00903AFA">
      <w:pPr>
        <w:spacing w:line="240" w:lineRule="auto"/>
        <w:ind w:left="1440" w:hanging="1440"/>
        <w:contextualSpacing/>
      </w:pPr>
      <w:r>
        <w:t xml:space="preserve">SPECTATORS:    Enter the Fieldhouse at </w:t>
      </w:r>
      <w:r>
        <w:rPr>
          <w:b/>
        </w:rPr>
        <w:t>DOOR 13</w:t>
      </w:r>
      <w:r>
        <w:t xml:space="preserve">.  Doors open at </w:t>
      </w:r>
      <w:r w:rsidR="000D574B">
        <w:t>8:00</w:t>
      </w:r>
      <w:r w:rsidR="00F17D6E">
        <w:t xml:space="preserve"> </w:t>
      </w:r>
      <w:r>
        <w:t>am.  Cost of admission is $5 for adults.  Children 5 years old and under are free.</w:t>
      </w:r>
    </w:p>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 xml:space="preserve">WARM-UP:  </w:t>
      </w:r>
      <w:r>
        <w:tab/>
        <w:t xml:space="preserve">Please arrive </w:t>
      </w:r>
      <w:r w:rsidR="00C26306">
        <w:t>on time</w:t>
      </w:r>
      <w:r>
        <w:t xml:space="preserve"> to warm ups.  </w:t>
      </w:r>
      <w:r w:rsidR="00F17D6E">
        <w:t xml:space="preserve">There will </w:t>
      </w:r>
      <w:r w:rsidR="00F17D6E" w:rsidRPr="00626E8F">
        <w:rPr>
          <w:u w:val="single"/>
        </w:rPr>
        <w:t>not</w:t>
      </w:r>
      <w:r w:rsidR="00F17D6E">
        <w:t xml:space="preserve"> be an escort to bring you.  </w:t>
      </w:r>
      <w:r>
        <w:t xml:space="preserve">Each team will receive </w:t>
      </w:r>
      <w:r w:rsidR="00F17D6E">
        <w:t>5</w:t>
      </w:r>
      <w:r>
        <w:t xml:space="preserve"> minutes per area.</w:t>
      </w:r>
      <w:r w:rsidR="00F17D6E">
        <w:t xml:space="preserve"> There will be 4 stations.  Station One will </w:t>
      </w:r>
      <w:r w:rsidR="00BA0781">
        <w:t>not have mats but you may use to s</w:t>
      </w:r>
      <w:r w:rsidR="00626E8F">
        <w:t>tretch and/or begin warming up</w:t>
      </w:r>
      <w:r w:rsidR="00330A03">
        <w:t xml:space="preserve">.  Station 2 and 3 will have multiple blue strips of mat that you can use for stunting and tumbling </w:t>
      </w:r>
      <w:r w:rsidR="00F17D6E">
        <w:t>and Station</w:t>
      </w:r>
      <w:r w:rsidR="00330A03">
        <w:t xml:space="preserve"> 4 will have full a 42 x 42 floor</w:t>
      </w:r>
      <w:r w:rsidR="00F17D6E">
        <w:t xml:space="preserve">.  You may use the mats however you would like.  </w:t>
      </w:r>
      <w:r>
        <w:t xml:space="preserve">  ONLY WATER IS PERMITTED IN THE FIELDHOUSE.  There will be </w:t>
      </w:r>
      <w:r w:rsidR="00424F31">
        <w:t>a CD</w:t>
      </w:r>
      <w:r>
        <w:t xml:space="preserve"> Player</w:t>
      </w:r>
      <w:r w:rsidR="00626E8F">
        <w:t>/</w:t>
      </w:r>
      <w:r w:rsidR="00C26306">
        <w:t>IPOD available</w:t>
      </w:r>
      <w:r>
        <w:t xml:space="preserve"> for warm ups.  A trainer will be available in the Fieldhouse.  </w:t>
      </w:r>
    </w:p>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 xml:space="preserve">CONCESSIONS:  Concessions will be provided by the Joliet West Cheer Program.  Only water is allowed in the gym.  All other items must be consumed outside the gym and Fieldhouse Area.  Due to the length of the competition, a small selection of concessions will be sold in the concession stand.  </w:t>
      </w:r>
      <w:bookmarkStart w:id="0" w:name="_GoBack"/>
    </w:p>
    <w:bookmarkEnd w:id="0"/>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TRAINERS:</w:t>
      </w:r>
      <w:r>
        <w:tab/>
        <w:t>Trainers will be available on site to treat injuries.  Please tape your athletes using your own supplies for existing and preventative injuries.</w:t>
      </w:r>
    </w:p>
    <w:p w:rsidR="00903AFA" w:rsidRDefault="00903AFA" w:rsidP="00903AFA">
      <w:pPr>
        <w:spacing w:line="240" w:lineRule="auto"/>
        <w:ind w:left="1440" w:hanging="1440"/>
        <w:contextualSpacing/>
      </w:pPr>
    </w:p>
    <w:p w:rsidR="00BA0781" w:rsidRDefault="00BA0781" w:rsidP="00903AFA">
      <w:pPr>
        <w:spacing w:line="240" w:lineRule="auto"/>
        <w:ind w:left="1440" w:hanging="1440"/>
        <w:contextualSpacing/>
      </w:pPr>
    </w:p>
    <w:p w:rsidR="00903AFA" w:rsidRDefault="00903AFA" w:rsidP="00903AFA">
      <w:pPr>
        <w:spacing w:line="240" w:lineRule="auto"/>
        <w:ind w:left="1440" w:hanging="1440"/>
        <w:contextualSpacing/>
      </w:pPr>
      <w:r>
        <w:t>VIDEO:</w:t>
      </w:r>
      <w:r>
        <w:tab/>
      </w:r>
      <w:r w:rsidR="00F17D6E">
        <w:t>You may videotape for free</w:t>
      </w:r>
      <w:r w:rsidR="00BA0781">
        <w:t xml:space="preserve"> from your seat</w:t>
      </w:r>
      <w:r w:rsidR="00F17D6E">
        <w:t>.  No flash photography.</w:t>
      </w:r>
      <w:r w:rsidR="00BA0781">
        <w:t xml:space="preserve"> ONE REPRESENTATIVE from your team may come down to the floor to record your routine from the front behind the judges.  Parents and spectators will not be permitted on the floor.  </w:t>
      </w:r>
    </w:p>
    <w:p w:rsidR="00903AFA" w:rsidRDefault="00903AFA" w:rsidP="00903AFA">
      <w:pPr>
        <w:spacing w:line="240" w:lineRule="auto"/>
        <w:ind w:left="1440" w:hanging="1440"/>
        <w:contextualSpacing/>
      </w:pPr>
    </w:p>
    <w:p w:rsidR="00F17D6E" w:rsidRDefault="00F17D6E" w:rsidP="00903AFA">
      <w:pPr>
        <w:spacing w:line="240" w:lineRule="auto"/>
        <w:ind w:left="1440" w:hanging="1440"/>
        <w:contextualSpacing/>
      </w:pPr>
      <w:r>
        <w:t xml:space="preserve">PHOTOGRAPHY:    Steve </w:t>
      </w:r>
      <w:proofErr w:type="spellStart"/>
      <w:r>
        <w:t>Scroggan</w:t>
      </w:r>
      <w:proofErr w:type="spellEnd"/>
      <w:r>
        <w:t xml:space="preserve"> Photography. </w:t>
      </w:r>
      <w:r w:rsidR="00626E8F">
        <w:t xml:space="preserve"> Famous Attitude </w:t>
      </w:r>
      <w:proofErr w:type="spellStart"/>
      <w:r w:rsidR="00626E8F">
        <w:t>Pano</w:t>
      </w:r>
      <w:proofErr w:type="spellEnd"/>
      <w:r w:rsidR="00626E8F">
        <w:t xml:space="preserve"> available for purchase</w:t>
      </w:r>
      <w:r w:rsidR="005720E2">
        <w:t>, Information</w:t>
      </w:r>
      <w:r>
        <w:t xml:space="preserve"> attached.</w:t>
      </w:r>
      <w:r w:rsidR="00330A03">
        <w:t xml:space="preserve">  Steve will be set up in the Fieldhouse and work on a first come first serve basis.</w:t>
      </w:r>
      <w:r w:rsidR="002C2E38">
        <w:t xml:space="preserve">  Opens at 8am.</w:t>
      </w:r>
    </w:p>
    <w:p w:rsidR="00F17D6E" w:rsidRDefault="00F17D6E" w:rsidP="00903AFA">
      <w:pPr>
        <w:spacing w:line="240" w:lineRule="auto"/>
        <w:ind w:left="1440" w:hanging="1440"/>
        <w:contextualSpacing/>
      </w:pPr>
    </w:p>
    <w:p w:rsidR="00903AFA" w:rsidRDefault="00903AFA" w:rsidP="00903AFA">
      <w:pPr>
        <w:spacing w:line="240" w:lineRule="auto"/>
        <w:ind w:left="1440" w:hanging="1440"/>
        <w:contextualSpacing/>
      </w:pPr>
      <w:r>
        <w:t xml:space="preserve">VENDORS: </w:t>
      </w:r>
      <w:r>
        <w:tab/>
        <w:t>Souvenir t-shirts will be available in the hall area while supplies last.  Prices will be $15 for short sleeved t-sh</w:t>
      </w:r>
      <w:r w:rsidR="00F17D6E">
        <w:t xml:space="preserve">irts and $20 for long sleeved. Cash only.  </w:t>
      </w:r>
      <w:r>
        <w:t xml:space="preserve"> </w:t>
      </w:r>
      <w:proofErr w:type="spellStart"/>
      <w:r w:rsidR="00F17D6E">
        <w:t>Dippin</w:t>
      </w:r>
      <w:proofErr w:type="spellEnd"/>
      <w:r w:rsidR="00F17D6E">
        <w:t xml:space="preserve"> Dots available.  Bows and Buttons available.</w:t>
      </w:r>
      <w:r w:rsidR="00330A03">
        <w:t xml:space="preserve">  Vendors in cafeteria.</w:t>
      </w:r>
    </w:p>
    <w:p w:rsidR="00F17D6E" w:rsidRDefault="00F17D6E" w:rsidP="00903AFA">
      <w:pPr>
        <w:spacing w:line="240" w:lineRule="auto"/>
        <w:ind w:left="1440" w:hanging="1440"/>
        <w:contextualSpacing/>
      </w:pPr>
    </w:p>
    <w:p w:rsidR="001749EB" w:rsidRDefault="00903AFA" w:rsidP="00626E8F">
      <w:pPr>
        <w:spacing w:line="240" w:lineRule="auto"/>
        <w:ind w:left="1440" w:hanging="1440"/>
        <w:contextualSpacing/>
      </w:pPr>
      <w:r>
        <w:t>SCORING:</w:t>
      </w:r>
      <w:r>
        <w:tab/>
        <w:t>IHSA scoring will be used for all levels of high school competition teams.  IESA score sheets will be used for junior high and middle schools</w:t>
      </w:r>
    </w:p>
    <w:sectPr w:rsidR="001749EB" w:rsidSect="004E68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8B" w:rsidRDefault="00173E8B" w:rsidP="00903AFA">
      <w:pPr>
        <w:spacing w:after="0" w:line="240" w:lineRule="auto"/>
      </w:pPr>
      <w:r>
        <w:separator/>
      </w:r>
    </w:p>
  </w:endnote>
  <w:endnote w:type="continuationSeparator" w:id="0">
    <w:p w:rsidR="00173E8B" w:rsidRDefault="00173E8B" w:rsidP="00903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8B" w:rsidRDefault="00173E8B" w:rsidP="00903AFA">
      <w:pPr>
        <w:spacing w:after="0" w:line="240" w:lineRule="auto"/>
      </w:pPr>
      <w:r>
        <w:separator/>
      </w:r>
    </w:p>
  </w:footnote>
  <w:footnote w:type="continuationSeparator" w:id="0">
    <w:p w:rsidR="00173E8B" w:rsidRDefault="00173E8B" w:rsidP="00903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6E" w:rsidRPr="00903AFA" w:rsidRDefault="00F17D6E" w:rsidP="00903AFA">
    <w:pPr>
      <w:pStyle w:val="Header"/>
      <w:jc w:val="center"/>
      <w:rPr>
        <w:rFonts w:asciiTheme="majorHAnsi" w:hAnsiTheme="majorHAnsi"/>
        <w:sz w:val="24"/>
        <w:szCs w:val="24"/>
      </w:rPr>
    </w:pPr>
    <w:r w:rsidRPr="00903AFA">
      <w:rPr>
        <w:rFonts w:asciiTheme="majorHAnsi" w:hAnsiTheme="majorHAnsi"/>
        <w:sz w:val="24"/>
        <w:szCs w:val="24"/>
      </w:rPr>
      <w:t>West Cheer Fest Invite at Joliet West High School</w:t>
    </w:r>
  </w:p>
  <w:p w:rsidR="00F17D6E" w:rsidRPr="00903AFA" w:rsidRDefault="00F17D6E" w:rsidP="00903AFA">
    <w:pPr>
      <w:pStyle w:val="Header"/>
      <w:jc w:val="center"/>
      <w:rPr>
        <w:rFonts w:ascii="Bradley Hand ITC" w:hAnsi="Bradley Hand ITC"/>
        <w:sz w:val="24"/>
        <w:szCs w:val="24"/>
      </w:rPr>
    </w:pPr>
    <w:r w:rsidRPr="00903AFA">
      <w:rPr>
        <w:rFonts w:asciiTheme="majorHAnsi" w:hAnsiTheme="majorHAnsi"/>
        <w:sz w:val="24"/>
        <w:szCs w:val="24"/>
      </w:rPr>
      <w:t xml:space="preserve">Sunday December </w:t>
    </w:r>
    <w:r w:rsidR="00BA0781">
      <w:rPr>
        <w:rFonts w:asciiTheme="majorHAnsi" w:hAnsiTheme="majorHAnsi"/>
        <w:sz w:val="24"/>
        <w:szCs w:val="24"/>
      </w:rPr>
      <w:t>22nd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AFA"/>
    <w:rsid w:val="000D574B"/>
    <w:rsid w:val="00173E8B"/>
    <w:rsid w:val="001749EB"/>
    <w:rsid w:val="002062C0"/>
    <w:rsid w:val="00280AD2"/>
    <w:rsid w:val="002C2E38"/>
    <w:rsid w:val="00330A03"/>
    <w:rsid w:val="00385BD1"/>
    <w:rsid w:val="00424F31"/>
    <w:rsid w:val="004E68D6"/>
    <w:rsid w:val="005720E2"/>
    <w:rsid w:val="00626E8F"/>
    <w:rsid w:val="007D257F"/>
    <w:rsid w:val="007E699F"/>
    <w:rsid w:val="00903AFA"/>
    <w:rsid w:val="00A65B22"/>
    <w:rsid w:val="00AD0FBA"/>
    <w:rsid w:val="00B57937"/>
    <w:rsid w:val="00BA0781"/>
    <w:rsid w:val="00C26306"/>
    <w:rsid w:val="00F17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FA"/>
    <w:rPr>
      <w:rFonts w:ascii="Calibri" w:eastAsia="Calibri" w:hAnsi="Calibri" w:cs="Times New Roman"/>
    </w:rPr>
  </w:style>
  <w:style w:type="paragraph" w:styleId="Footer">
    <w:name w:val="footer"/>
    <w:basedOn w:val="Normal"/>
    <w:link w:val="FooterChar"/>
    <w:uiPriority w:val="99"/>
    <w:unhideWhenUsed/>
    <w:rsid w:val="0090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F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2817270">
      <w:bodyDiv w:val="1"/>
      <w:marLeft w:val="0"/>
      <w:marRight w:val="0"/>
      <w:marTop w:val="0"/>
      <w:marBottom w:val="0"/>
      <w:divBdr>
        <w:top w:val="none" w:sz="0" w:space="0" w:color="auto"/>
        <w:left w:val="none" w:sz="0" w:space="0" w:color="auto"/>
        <w:bottom w:val="none" w:sz="0" w:space="0" w:color="auto"/>
        <w:right w:val="none" w:sz="0" w:space="0" w:color="auto"/>
      </w:divBdr>
    </w:div>
    <w:div w:id="9658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Diforti</dc:creator>
  <cp:lastModifiedBy>Owner</cp:lastModifiedBy>
  <cp:revision>2</cp:revision>
  <dcterms:created xsi:type="dcterms:W3CDTF">2013-12-09T03:58:00Z</dcterms:created>
  <dcterms:modified xsi:type="dcterms:W3CDTF">2013-12-09T03:58:00Z</dcterms:modified>
</cp:coreProperties>
</file>